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C5" w:rsidRDefault="006E59C5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Přihláška do </w:t>
      </w:r>
      <w:r w:rsidRPr="00865BA4">
        <w:rPr>
          <w:b/>
          <w:sz w:val="48"/>
          <w:szCs w:val="48"/>
        </w:rPr>
        <w:t>literární soutěže</w:t>
      </w:r>
    </w:p>
    <w:p w:rsidR="006E59C5" w:rsidRPr="00865BA4" w:rsidRDefault="006E59C5" w:rsidP="006E59C5">
      <w:pPr>
        <w:jc w:val="center"/>
        <w:rPr>
          <w:b/>
          <w:sz w:val="48"/>
          <w:szCs w:val="48"/>
        </w:rPr>
      </w:pPr>
    </w:p>
    <w:p w:rsidR="00633ADF" w:rsidRDefault="00633ADF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ZAHRADY V ZAHRADĚ</w:t>
      </w:r>
    </w:p>
    <w:p w:rsidR="00633ADF" w:rsidRDefault="00633ADF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ANEB</w:t>
      </w:r>
    </w:p>
    <w:p w:rsidR="00633ADF" w:rsidRDefault="00633ADF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SVĚT, HISTORIE A SOUČASNOST V BOTANICKÉ ZAHRADĚ</w:t>
      </w:r>
    </w:p>
    <w:p w:rsidR="006E59C5" w:rsidRPr="00865BA4" w:rsidRDefault="00633ADF" w:rsidP="006E59C5">
      <w:pPr>
        <w:jc w:val="center"/>
        <w:rPr>
          <w:b/>
        </w:rPr>
      </w:pPr>
      <w:r w:rsidRPr="00865BA4">
        <w:rPr>
          <w:b/>
        </w:rPr>
        <w:t xml:space="preserve"> </w:t>
      </w:r>
      <w:r w:rsidR="006E59C5" w:rsidRPr="00865BA4">
        <w:rPr>
          <w:b/>
        </w:rPr>
        <w:t>(vyplňte, prosím, hůlkovým písmem)</w:t>
      </w:r>
    </w:p>
    <w:p w:rsidR="006E59C5" w:rsidRDefault="006E59C5" w:rsidP="006E5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179"/>
      </w:tblGrid>
      <w:tr w:rsidR="006E59C5" w:rsidTr="00C26975">
        <w:trPr>
          <w:trHeight w:val="831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711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Datum narození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704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Třída</w:t>
            </w:r>
            <w:r w:rsidR="00633ADF">
              <w:rPr>
                <w:b/>
                <w:sz w:val="28"/>
                <w:szCs w:val="28"/>
              </w:rPr>
              <w:t xml:space="preserve"> ve školním roce 2022/2023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903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Škola</w:t>
            </w:r>
            <w:r>
              <w:rPr>
                <w:b/>
                <w:sz w:val="28"/>
                <w:szCs w:val="28"/>
              </w:rPr>
              <w:t>/Školka</w:t>
            </w: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661"/>
        </w:trPr>
        <w:tc>
          <w:tcPr>
            <w:tcW w:w="0" w:type="auto"/>
            <w:shd w:val="clear" w:color="auto" w:fill="auto"/>
          </w:tcPr>
          <w:p w:rsidR="006E59C5" w:rsidRDefault="00066803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Zvolená </w:t>
            </w:r>
            <w:r w:rsidR="00633ADF">
              <w:rPr>
                <w:b/>
                <w:sz w:val="28"/>
                <w:szCs w:val="28"/>
              </w:rPr>
              <w:t xml:space="preserve">ZAHRADA případně i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3ADF">
              <w:rPr>
                <w:b/>
                <w:sz w:val="28"/>
                <w:szCs w:val="28"/>
              </w:rPr>
              <w:t xml:space="preserve">více </w:t>
            </w:r>
            <w:proofErr w:type="spellStart"/>
            <w:r w:rsidR="00633ADF">
              <w:rPr>
                <w:b/>
                <w:sz w:val="28"/>
                <w:szCs w:val="28"/>
              </w:rPr>
              <w:t>zahradv</w:t>
            </w:r>
            <w:proofErr w:type="spellEnd"/>
            <w:r w:rsidR="00633ADF">
              <w:rPr>
                <w:b/>
                <w:sz w:val="28"/>
                <w:szCs w:val="28"/>
              </w:rPr>
              <w:t xml:space="preserve"> zvolená ROSTLINA, případně i více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rostlin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1110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Zvolený </w:t>
            </w:r>
            <w:r w:rsidRPr="00CA384B">
              <w:rPr>
                <w:b/>
                <w:sz w:val="28"/>
                <w:szCs w:val="28"/>
              </w:rPr>
              <w:t xml:space="preserve">literární útvar 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  <w:tr w:rsidR="006E59C5" w:rsidTr="00C26975">
        <w:trPr>
          <w:trHeight w:val="1795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Kontakt</w:t>
            </w:r>
            <w:r>
              <w:rPr>
                <w:b/>
                <w:sz w:val="28"/>
                <w:szCs w:val="28"/>
              </w:rPr>
              <w:t xml:space="preserve"> (mobil, e- mail 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a) na žáka (pokud pracuje individuálně)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b) na paní učitelku, vychovatelku, učitele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(pokud se žák účastní</w:t>
            </w:r>
            <w:r w:rsidRPr="00CA384B">
              <w:rPr>
                <w:b/>
                <w:sz w:val="28"/>
                <w:szCs w:val="28"/>
              </w:rPr>
              <w:t xml:space="preserve"> v rámci školy</w:t>
            </w:r>
            <w:r>
              <w:rPr>
                <w:b/>
                <w:sz w:val="28"/>
                <w:szCs w:val="28"/>
              </w:rPr>
              <w:t>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</w:tbl>
    <w:p w:rsidR="006E59C5" w:rsidRDefault="006E59C5" w:rsidP="006E59C5"/>
    <w:p w:rsidR="004B36DC" w:rsidRDefault="004B36DC"/>
    <w:sectPr w:rsidR="004B36DC" w:rsidSect="004C4C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7F"/>
    <w:rsid w:val="00066803"/>
    <w:rsid w:val="00380D57"/>
    <w:rsid w:val="004B36DC"/>
    <w:rsid w:val="004C4C5B"/>
    <w:rsid w:val="00577F0E"/>
    <w:rsid w:val="00633ADF"/>
    <w:rsid w:val="006E59C5"/>
    <w:rsid w:val="00AB4EB6"/>
    <w:rsid w:val="00AC280A"/>
    <w:rsid w:val="00F5157F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CC50"/>
  <w15:chartTrackingRefBased/>
  <w15:docId w15:val="{06AAFE4B-4927-4069-9036-5482B43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D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SZeŠ Tábor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Bumerlová Jindřiška</dc:creator>
  <cp:keywords/>
  <dc:description/>
  <cp:lastModifiedBy>Bumerlová Jindřiška</cp:lastModifiedBy>
  <cp:revision>11</cp:revision>
  <cp:lastPrinted>2019-09-06T12:15:00Z</cp:lastPrinted>
  <dcterms:created xsi:type="dcterms:W3CDTF">2018-05-10T14:51:00Z</dcterms:created>
  <dcterms:modified xsi:type="dcterms:W3CDTF">2022-08-29T23:49:00Z</dcterms:modified>
</cp:coreProperties>
</file>